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94746" w14:textId="77777777" w:rsidR="00831EAF" w:rsidRDefault="00000000">
      <w:r>
        <w:rPr>
          <w:noProof/>
        </w:rPr>
        <w:drawing>
          <wp:anchor distT="0" distB="0" distL="114300" distR="114300" simplePos="0" relativeHeight="251658240" behindDoc="0" locked="0" layoutInCell="1" allowOverlap="0" wp14:anchorId="58400F03" wp14:editId="17A65CAA">
            <wp:simplePos x="0" y="0"/>
            <wp:positionH relativeFrom="page">
              <wp:posOffset>284480</wp:posOffset>
            </wp:positionH>
            <wp:positionV relativeFrom="page">
              <wp:posOffset>2002536</wp:posOffset>
            </wp:positionV>
            <wp:extent cx="7485888" cy="6723888"/>
            <wp:effectExtent l="0" t="0" r="0" b="0"/>
            <wp:wrapTopAndBottom/>
            <wp:docPr id="476" name="Picture 476" descr="Terrazzo Grey Terrazzo Grey Terrazzo Grey Terrazzo Grey Terrazzo Grey Terrazzo Grey Terrazzo Grey Terrazzo Grey Terrazzo Gre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" name="Picture 47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85888" cy="67238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cs="Calibri"/>
          <w:b w:val="0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2F471827" wp14:editId="55764AD6">
                <wp:extent cx="1482418" cy="699202"/>
                <wp:effectExtent l="0" t="0" r="0" b="0"/>
                <wp:docPr id="442" name="Group 4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2418" cy="699202"/>
                          <a:chOff x="0" y="0"/>
                          <a:chExt cx="1482418" cy="699202"/>
                        </a:xfrm>
                      </wpg:grpSpPr>
                      <wps:wsp>
                        <wps:cNvPr id="184" name="Shape 184"/>
                        <wps:cNvSpPr/>
                        <wps:spPr>
                          <a:xfrm>
                            <a:off x="0" y="0"/>
                            <a:ext cx="650532" cy="621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0532" h="621536">
                                <a:moveTo>
                                  <a:pt x="637936" y="854"/>
                                </a:moveTo>
                                <a:cubicBezTo>
                                  <a:pt x="638219" y="792"/>
                                  <a:pt x="638191" y="1059"/>
                                  <a:pt x="638601" y="945"/>
                                </a:cubicBezTo>
                                <a:cubicBezTo>
                                  <a:pt x="642067" y="0"/>
                                  <a:pt x="647328" y="1981"/>
                                  <a:pt x="649169" y="4933"/>
                                </a:cubicBezTo>
                                <a:cubicBezTo>
                                  <a:pt x="649850" y="6078"/>
                                  <a:pt x="650455" y="8610"/>
                                  <a:pt x="650448" y="10561"/>
                                </a:cubicBezTo>
                                <a:lnTo>
                                  <a:pt x="650532" y="14137"/>
                                </a:lnTo>
                                <a:lnTo>
                                  <a:pt x="641663" y="23062"/>
                                </a:lnTo>
                                <a:cubicBezTo>
                                  <a:pt x="636761" y="28005"/>
                                  <a:pt x="618713" y="45381"/>
                                  <a:pt x="601543" y="61782"/>
                                </a:cubicBezTo>
                                <a:cubicBezTo>
                                  <a:pt x="547674" y="113022"/>
                                  <a:pt x="183401" y="461308"/>
                                  <a:pt x="90850" y="550028"/>
                                </a:cubicBezTo>
                                <a:cubicBezTo>
                                  <a:pt x="54148" y="585218"/>
                                  <a:pt x="22200" y="615677"/>
                                  <a:pt x="19846" y="617706"/>
                                </a:cubicBezTo>
                                <a:cubicBezTo>
                                  <a:pt x="16114" y="620906"/>
                                  <a:pt x="14973" y="621444"/>
                                  <a:pt x="11428" y="621499"/>
                                </a:cubicBezTo>
                                <a:cubicBezTo>
                                  <a:pt x="4339" y="621536"/>
                                  <a:pt x="0" y="615151"/>
                                  <a:pt x="2649" y="608487"/>
                                </a:cubicBezTo>
                                <a:cubicBezTo>
                                  <a:pt x="3477" y="606384"/>
                                  <a:pt x="11107" y="598777"/>
                                  <a:pt x="40765" y="570427"/>
                                </a:cubicBezTo>
                                <a:cubicBezTo>
                                  <a:pt x="84621" y="528572"/>
                                  <a:pt x="115404" y="499152"/>
                                  <a:pt x="329419" y="294477"/>
                                </a:cubicBezTo>
                                <a:cubicBezTo>
                                  <a:pt x="618740" y="17893"/>
                                  <a:pt x="635955" y="1291"/>
                                  <a:pt x="637936" y="85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A7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96839" y="74244"/>
                            <a:ext cx="641769" cy="624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769" h="624958">
                                <a:moveTo>
                                  <a:pt x="629449" y="12341"/>
                                </a:moveTo>
                                <a:cubicBezTo>
                                  <a:pt x="634984" y="10534"/>
                                  <a:pt x="641395" y="14949"/>
                                  <a:pt x="641607" y="20765"/>
                                </a:cubicBezTo>
                                <a:cubicBezTo>
                                  <a:pt x="641670" y="22141"/>
                                  <a:pt x="641769" y="23114"/>
                                  <a:pt x="641177" y="24472"/>
                                </a:cubicBezTo>
                                <a:lnTo>
                                  <a:pt x="638016" y="28627"/>
                                </a:lnTo>
                                <a:lnTo>
                                  <a:pt x="11083" y="624958"/>
                                </a:lnTo>
                                <a:lnTo>
                                  <a:pt x="3973" y="623611"/>
                                </a:lnTo>
                                <a:cubicBezTo>
                                  <a:pt x="1604" y="621802"/>
                                  <a:pt x="0" y="618954"/>
                                  <a:pt x="80" y="615764"/>
                                </a:cubicBezTo>
                                <a:lnTo>
                                  <a:pt x="192" y="612688"/>
                                </a:lnTo>
                                <a:lnTo>
                                  <a:pt x="16504" y="596473"/>
                                </a:lnTo>
                                <a:cubicBezTo>
                                  <a:pt x="25450" y="587557"/>
                                  <a:pt x="48256" y="565515"/>
                                  <a:pt x="67203" y="547493"/>
                                </a:cubicBezTo>
                                <a:cubicBezTo>
                                  <a:pt x="86078" y="529469"/>
                                  <a:pt x="132764" y="484923"/>
                                  <a:pt x="170888" y="448461"/>
                                </a:cubicBezTo>
                                <a:cubicBezTo>
                                  <a:pt x="209042" y="412030"/>
                                  <a:pt x="255692" y="367447"/>
                                  <a:pt x="274567" y="349424"/>
                                </a:cubicBezTo>
                                <a:cubicBezTo>
                                  <a:pt x="293514" y="331402"/>
                                  <a:pt x="355629" y="272039"/>
                                  <a:pt x="412623" y="217548"/>
                                </a:cubicBezTo>
                                <a:cubicBezTo>
                                  <a:pt x="640319" y="0"/>
                                  <a:pt x="626129" y="13427"/>
                                  <a:pt x="629449" y="1234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A7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702380" y="315218"/>
                            <a:ext cx="780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0038">
                                <a:moveTo>
                                  <a:pt x="78003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84" cap="flat">
                            <a:miter lim="100000"/>
                          </a:ln>
                        </wps:spPr>
                        <wps:style>
                          <a:lnRef idx="1">
                            <a:srgbClr val="FFAF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670467" y="293943"/>
                            <a:ext cx="28367" cy="42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67" h="42551">
                                <a:moveTo>
                                  <a:pt x="28367" y="0"/>
                                </a:moveTo>
                                <a:lnTo>
                                  <a:pt x="28367" y="42551"/>
                                </a:lnTo>
                                <a:lnTo>
                                  <a:pt x="0" y="21275"/>
                                </a:lnTo>
                                <a:lnTo>
                                  <a:pt x="283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A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670467" y="293943"/>
                            <a:ext cx="28367" cy="42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67" h="42551">
                                <a:moveTo>
                                  <a:pt x="28367" y="42551"/>
                                </a:moveTo>
                                <a:lnTo>
                                  <a:pt x="0" y="21275"/>
                                </a:lnTo>
                                <a:lnTo>
                                  <a:pt x="28367" y="0"/>
                                </a:lnTo>
                                <a:lnTo>
                                  <a:pt x="28367" y="42551"/>
                                </a:lnTo>
                                <a:close/>
                              </a:path>
                            </a:pathLst>
                          </a:custGeom>
                          <a:ln w="14184" cap="rnd">
                            <a:round/>
                          </a:ln>
                        </wps:spPr>
                        <wps:style>
                          <a:lnRef idx="1">
                            <a:srgbClr val="FFAF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2" style="width:116.726pt;height:55.0553pt;mso-position-horizontal-relative:char;mso-position-vertical-relative:line" coordsize="14824,6992">
                <v:shape id="Shape 184" style="position:absolute;width:6505;height:6215;left:0;top:0;" coordsize="650532,621536" path="m637936,854c638219,792,638191,1059,638601,945c642067,0,647328,1981,649169,4933c649850,6078,650455,8610,650448,10561l650532,14137l641663,23062c636761,28005,618713,45381,601543,61782c547674,113022,183401,461308,90850,550028c54148,585218,22200,615677,19846,617706c16114,620906,14973,621444,11428,621499c4339,621536,0,615151,2649,608487c3477,606384,11107,598777,40765,570427c84621,528572,115404,499152,329419,294477c618740,17893,635955,1291,637936,854x">
                  <v:stroke weight="0pt" endcap="flat" joinstyle="miter" miterlimit="10" on="false" color="#000000" opacity="0"/>
                  <v:fill on="true" color="#e3a72f"/>
                </v:shape>
                <v:shape id="Shape 185" style="position:absolute;width:6417;height:6249;left:968;top:742;" coordsize="641769,624958" path="m629449,12341c634984,10534,641395,14949,641607,20765c641670,22141,641769,23114,641177,24472l638016,28627l11083,624958l3973,623611c1604,621802,0,618954,80,615764l192,612688l16504,596473c25450,587557,48256,565515,67203,547493c86078,529469,132764,484923,170888,448461c209042,412030,255692,367447,274567,349424c293514,331402,355629,272039,412623,217548c640319,0,626129,13427,629449,12341x">
                  <v:stroke weight="0pt" endcap="flat" joinstyle="miter" miterlimit="10" on="false" color="#000000" opacity="0"/>
                  <v:fill on="true" color="#e3a72f"/>
                </v:shape>
                <v:shape id="Shape 194" style="position:absolute;width:7800;height:0;left:7023;top:3152;" coordsize="780038,0" path="m780038,0l0,0">
                  <v:stroke weight="1.11682pt" endcap="flat" joinstyle="miter" miterlimit="4" on="true" color="#ffaf00"/>
                  <v:fill on="false" color="#000000" opacity="0"/>
                </v:shape>
                <v:shape id="Shape 195" style="position:absolute;width:283;height:425;left:6704;top:2939;" coordsize="28367,42551" path="m28367,0l28367,42551l0,21275l28367,0x">
                  <v:stroke weight="0pt" endcap="flat" joinstyle="miter" miterlimit="4" on="false" color="#000000" opacity="0"/>
                  <v:fill on="true" color="#ffaf00"/>
                </v:shape>
                <v:shape id="Shape 196" style="position:absolute;width:283;height:425;left:6704;top:2939;" coordsize="28367,42551" path="m28367,42551l0,21275l28367,0l28367,42551x">
                  <v:stroke weight="1.11682pt" endcap="round" joinstyle="round" on="true" color="#ffaf00"/>
                  <v:fill on="false" color="#000000" opacity="0"/>
                </v:shape>
              </v:group>
            </w:pict>
          </mc:Fallback>
        </mc:AlternateContent>
      </w:r>
      <w:r>
        <w:t xml:space="preserve"> Sponsor Parking </w:t>
      </w:r>
      <w:r>
        <w:rPr>
          <w:rFonts w:cs="Calibri"/>
          <w:b w:val="0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3621D633" wp14:editId="4B232FEE">
                <wp:extent cx="1509127" cy="728824"/>
                <wp:effectExtent l="0" t="0" r="0" b="0"/>
                <wp:docPr id="443" name="Group 4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9127" cy="728824"/>
                          <a:chOff x="0" y="0"/>
                          <a:chExt cx="1509127" cy="728824"/>
                        </a:xfrm>
                      </wpg:grpSpPr>
                      <wps:wsp>
                        <wps:cNvPr id="188" name="Shape 188"/>
                        <wps:cNvSpPr/>
                        <wps:spPr>
                          <a:xfrm>
                            <a:off x="813340" y="0"/>
                            <a:ext cx="602158" cy="656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158" h="656587">
                                <a:moveTo>
                                  <a:pt x="588827" y="1121"/>
                                </a:moveTo>
                                <a:cubicBezTo>
                                  <a:pt x="589103" y="1040"/>
                                  <a:pt x="589093" y="1306"/>
                                  <a:pt x="589490" y="1166"/>
                                </a:cubicBezTo>
                                <a:cubicBezTo>
                                  <a:pt x="592850" y="0"/>
                                  <a:pt x="598178" y="1604"/>
                                  <a:pt x="600195" y="4395"/>
                                </a:cubicBezTo>
                                <a:cubicBezTo>
                                  <a:pt x="600944" y="5480"/>
                                  <a:pt x="601712" y="7941"/>
                                  <a:pt x="601835" y="9868"/>
                                </a:cubicBezTo>
                                <a:lnTo>
                                  <a:pt x="602158" y="13394"/>
                                </a:lnTo>
                                <a:lnTo>
                                  <a:pt x="593997" y="22803"/>
                                </a:lnTo>
                                <a:cubicBezTo>
                                  <a:pt x="589487" y="28013"/>
                                  <a:pt x="572829" y="46384"/>
                                  <a:pt x="556972" y="63733"/>
                                </a:cubicBezTo>
                                <a:cubicBezTo>
                                  <a:pt x="507207" y="117950"/>
                                  <a:pt x="170809" y="486340"/>
                                  <a:pt x="85356" y="580165"/>
                                </a:cubicBezTo>
                                <a:cubicBezTo>
                                  <a:pt x="51469" y="617379"/>
                                  <a:pt x="21960" y="649602"/>
                                  <a:pt x="19771" y="651764"/>
                                </a:cubicBezTo>
                                <a:cubicBezTo>
                                  <a:pt x="16301" y="655175"/>
                                  <a:pt x="15210" y="655783"/>
                                  <a:pt x="11712" y="656075"/>
                                </a:cubicBezTo>
                                <a:cubicBezTo>
                                  <a:pt x="4713" y="656587"/>
                                  <a:pt x="0" y="650572"/>
                                  <a:pt x="2169" y="643813"/>
                                </a:cubicBezTo>
                                <a:cubicBezTo>
                                  <a:pt x="2846" y="641681"/>
                                  <a:pt x="9871" y="633656"/>
                                  <a:pt x="37261" y="603669"/>
                                </a:cubicBezTo>
                                <a:cubicBezTo>
                                  <a:pt x="77765" y="559393"/>
                                  <a:pt x="106194" y="528274"/>
                                  <a:pt x="303828" y="311788"/>
                                </a:cubicBezTo>
                                <a:cubicBezTo>
                                  <a:pt x="571012" y="19235"/>
                                  <a:pt x="586901" y="1685"/>
                                  <a:pt x="588827" y="112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A7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913981" y="66946"/>
                            <a:ext cx="595147" cy="661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147" h="661878">
                                <a:moveTo>
                                  <a:pt x="581192" y="12917"/>
                                </a:moveTo>
                                <a:cubicBezTo>
                                  <a:pt x="586536" y="10761"/>
                                  <a:pt x="593163" y="14691"/>
                                  <a:pt x="593763" y="20421"/>
                                </a:cubicBezTo>
                                <a:cubicBezTo>
                                  <a:pt x="594379" y="25838"/>
                                  <a:pt x="595147" y="24853"/>
                                  <a:pt x="553402" y="70406"/>
                                </a:cubicBezTo>
                                <a:cubicBezTo>
                                  <a:pt x="539315" y="85753"/>
                                  <a:pt x="512459" y="115085"/>
                                  <a:pt x="493717" y="135578"/>
                                </a:cubicBezTo>
                                <a:cubicBezTo>
                                  <a:pt x="474969" y="156065"/>
                                  <a:pt x="445875" y="187921"/>
                                  <a:pt x="429109" y="206249"/>
                                </a:cubicBezTo>
                                <a:cubicBezTo>
                                  <a:pt x="408719" y="228500"/>
                                  <a:pt x="389910" y="249066"/>
                                  <a:pt x="360406" y="281347"/>
                                </a:cubicBezTo>
                                <a:lnTo>
                                  <a:pt x="350852" y="291802"/>
                                </a:lnTo>
                                <a:lnTo>
                                  <a:pt x="13553" y="659271"/>
                                </a:lnTo>
                                <a:lnTo>
                                  <a:pt x="12958" y="659563"/>
                                </a:lnTo>
                                <a:cubicBezTo>
                                  <a:pt x="7195" y="661878"/>
                                  <a:pt x="365" y="657366"/>
                                  <a:pt x="95" y="651054"/>
                                </a:cubicBezTo>
                                <a:lnTo>
                                  <a:pt x="0" y="648009"/>
                                </a:lnTo>
                                <a:lnTo>
                                  <a:pt x="15022" y="630902"/>
                                </a:lnTo>
                                <a:cubicBezTo>
                                  <a:pt x="23259" y="621496"/>
                                  <a:pt x="44304" y="598199"/>
                                  <a:pt x="61807" y="579130"/>
                                </a:cubicBezTo>
                                <a:cubicBezTo>
                                  <a:pt x="79239" y="560064"/>
                                  <a:pt x="122358" y="512940"/>
                                  <a:pt x="157565" y="474375"/>
                                </a:cubicBezTo>
                                <a:cubicBezTo>
                                  <a:pt x="192802" y="435837"/>
                                  <a:pt x="235884" y="388679"/>
                                  <a:pt x="253317" y="369614"/>
                                </a:cubicBezTo>
                                <a:cubicBezTo>
                                  <a:pt x="270820" y="350545"/>
                                  <a:pt x="328183" y="287753"/>
                                  <a:pt x="380816" y="230117"/>
                                </a:cubicBezTo>
                                <a:cubicBezTo>
                                  <a:pt x="591098" y="0"/>
                                  <a:pt x="577985" y="14212"/>
                                  <a:pt x="581192" y="1291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A7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0" y="262342"/>
                            <a:ext cx="780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0038">
                                <a:moveTo>
                                  <a:pt x="0" y="0"/>
                                </a:moveTo>
                                <a:lnTo>
                                  <a:pt x="780038" y="0"/>
                                </a:lnTo>
                              </a:path>
                            </a:pathLst>
                          </a:custGeom>
                          <a:ln w="14184" cap="flat">
                            <a:miter lim="100000"/>
                          </a:ln>
                        </wps:spPr>
                        <wps:style>
                          <a:lnRef idx="1">
                            <a:srgbClr val="FFAF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783584" y="241067"/>
                            <a:ext cx="28367" cy="42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67" h="42551">
                                <a:moveTo>
                                  <a:pt x="0" y="0"/>
                                </a:moveTo>
                                <a:lnTo>
                                  <a:pt x="28367" y="21275"/>
                                </a:lnTo>
                                <a:lnTo>
                                  <a:pt x="0" y="425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A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783584" y="241067"/>
                            <a:ext cx="28367" cy="42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67" h="42551">
                                <a:moveTo>
                                  <a:pt x="0" y="0"/>
                                </a:moveTo>
                                <a:lnTo>
                                  <a:pt x="28367" y="21275"/>
                                </a:lnTo>
                                <a:lnTo>
                                  <a:pt x="0" y="425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4184" cap="rnd">
                            <a:round/>
                          </a:ln>
                        </wps:spPr>
                        <wps:style>
                          <a:lnRef idx="1">
                            <a:srgbClr val="FFAF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3" style="width:118.829pt;height:57.3877pt;mso-position-horizontal-relative:char;mso-position-vertical-relative:line" coordsize="15091,7288">
                <v:shape id="Shape 188" style="position:absolute;width:6021;height:6565;left:8133;top:0;" coordsize="602158,656587" path="m588827,1121c589103,1040,589093,1306,589490,1166c592850,0,598178,1604,600195,4395c600944,5480,601712,7941,601835,9868l602158,13394l593997,22803c589487,28013,572829,46384,556972,63733c507207,117950,170809,486340,85356,580165c51469,617379,21960,649602,19771,651764c16301,655175,15210,655783,11712,656075c4713,656587,0,650572,2169,643813c2846,641681,9871,633656,37261,603669c77765,559393,106194,528274,303828,311788c571012,19235,586901,1685,588827,1121x">
                  <v:stroke weight="0pt" endcap="flat" joinstyle="miter" miterlimit="10" on="false" color="#000000" opacity="0"/>
                  <v:fill on="true" color="#e3a72f"/>
                </v:shape>
                <v:shape id="Shape 189" style="position:absolute;width:5951;height:6618;left:9139;top:669;" coordsize="595147,661878" path="m581192,12917c586536,10761,593163,14691,593763,20421c594379,25838,595147,24853,553402,70406c539315,85753,512459,115085,493717,135578c474969,156065,445875,187921,429109,206249c408719,228500,389910,249066,360406,281347l350852,291802l13553,659271l12958,659563c7195,661878,365,657366,95,651054l0,648009l15022,630902c23259,621496,44304,598199,61807,579130c79239,560064,122358,512940,157565,474375c192802,435837,235884,388679,253317,369614c270820,350545,328183,287753,380816,230117c591098,0,577985,14212,581192,12917x">
                  <v:stroke weight="0pt" endcap="flat" joinstyle="miter" miterlimit="10" on="false" color="#000000" opacity="0"/>
                  <v:fill on="true" color="#e3a72f"/>
                </v:shape>
                <v:shape id="Shape 191" style="position:absolute;width:7800;height:0;left:0;top:2623;" coordsize="780038,0" path="m0,0l780038,0">
                  <v:stroke weight="1.11682pt" endcap="flat" joinstyle="miter" miterlimit="4" on="true" color="#ffaf00"/>
                  <v:fill on="false" color="#000000" opacity="0"/>
                </v:shape>
                <v:shape id="Shape 192" style="position:absolute;width:283;height:425;left:7835;top:2410;" coordsize="28367,42551" path="m0,0l28367,21275l0,42551l0,0x">
                  <v:stroke weight="0pt" endcap="flat" joinstyle="miter" miterlimit="4" on="false" color="#000000" opacity="0"/>
                  <v:fill on="true" color="#ffaf00"/>
                </v:shape>
                <v:shape id="Shape 193" style="position:absolute;width:283;height:425;left:7835;top:2410;" coordsize="28367,42551" path="m0,0l28367,21275l0,42551l0,0x">
                  <v:stroke weight="1.11682pt" endcap="round" joinstyle="round" on="true" color="#ffaf00"/>
                  <v:fill on="false" color="#000000" opacity="0"/>
                </v:shape>
              </v:group>
            </w:pict>
          </mc:Fallback>
        </mc:AlternateContent>
      </w:r>
    </w:p>
    <w:sectPr w:rsidR="00831EAF">
      <w:pgSz w:w="12240" w:h="15840"/>
      <w:pgMar w:top="1258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EAF"/>
    <w:rsid w:val="00831EAF"/>
    <w:rsid w:val="00FC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89AED4"/>
  <w15:docId w15:val="{9EF402A9-E4D9-0E4C-A3BF-C0115331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  <w:ind w:left="-59"/>
    </w:pPr>
    <w:rPr>
      <w:rFonts w:ascii="Calibri" w:eastAsia="Calibri" w:hAnsi="Calibri" w:cs="Times New Roman"/>
      <w:b/>
      <w:color w:val="D06E3F"/>
      <w:sz w:val="34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EGF Pickleball Event</dc:title>
  <dc:subject/>
  <dc:creator>AshleyRae Hilts</dc:creator>
  <cp:keywords>DAFvk3zouDA,BACq-UEQmsA</cp:keywords>
  <cp:lastModifiedBy>Anna  Richter</cp:lastModifiedBy>
  <cp:revision>2</cp:revision>
  <dcterms:created xsi:type="dcterms:W3CDTF">2023-11-08T22:31:00Z</dcterms:created>
  <dcterms:modified xsi:type="dcterms:W3CDTF">2023-11-08T22:31:00Z</dcterms:modified>
</cp:coreProperties>
</file>